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E7" w:rsidRDefault="00DF16E7">
      <w:pPr>
        <w:jc w:val="center"/>
        <w:rPr>
          <w:b/>
          <w:bCs/>
          <w:w w:val="150"/>
          <w:sz w:val="32"/>
          <w:u w:val="thick"/>
        </w:rPr>
      </w:pPr>
      <w:r>
        <w:rPr>
          <w:rFonts w:hint="eastAsia"/>
          <w:b/>
          <w:bCs/>
          <w:w w:val="150"/>
          <w:sz w:val="32"/>
          <w:u w:val="thick"/>
        </w:rPr>
        <w:t>登　録・変　更　　確　認　書</w:t>
      </w:r>
    </w:p>
    <w:p w:rsidR="00BC3F5A" w:rsidRPr="002F744D" w:rsidRDefault="00BC3F5A" w:rsidP="00436D7A">
      <w:pPr>
        <w:spacing w:line="240" w:lineRule="exact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2F744D">
        <w:rPr>
          <w:rFonts w:ascii="ＭＳ ゴシック" w:eastAsia="ＭＳ ゴシック" w:hAnsi="ＭＳ ゴシック" w:hint="eastAsia"/>
          <w:bCs/>
          <w:sz w:val="20"/>
          <w:szCs w:val="20"/>
        </w:rPr>
        <w:t>※</w:t>
      </w:r>
      <w:r w:rsidR="00436D7A" w:rsidRPr="002F744D">
        <w:rPr>
          <w:rFonts w:ascii="ＭＳ ゴシック" w:eastAsia="ＭＳ ゴシック" w:hAnsi="ＭＳ ゴシック" w:hint="eastAsia"/>
          <w:bCs/>
          <w:sz w:val="20"/>
          <w:szCs w:val="20"/>
        </w:rPr>
        <w:t>太枠</w:t>
      </w:r>
      <w:r w:rsidR="001550D9">
        <w:rPr>
          <w:rFonts w:ascii="ＭＳ ゴシック" w:eastAsia="ＭＳ ゴシック" w:hAnsi="ＭＳ ゴシック" w:hint="eastAsia"/>
          <w:bCs/>
          <w:sz w:val="20"/>
          <w:szCs w:val="20"/>
        </w:rPr>
        <w:t>線</w:t>
      </w:r>
      <w:bookmarkStart w:id="0" w:name="_GoBack"/>
      <w:bookmarkEnd w:id="0"/>
      <w:r w:rsidR="00436D7A" w:rsidRPr="002F744D">
        <w:rPr>
          <w:rFonts w:ascii="ＭＳ ゴシック" w:eastAsia="ＭＳ ゴシック" w:hAnsi="ＭＳ ゴシック" w:hint="eastAsia"/>
          <w:bCs/>
          <w:sz w:val="20"/>
          <w:szCs w:val="20"/>
        </w:rPr>
        <w:t>内をご記入ください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3649"/>
        <w:gridCol w:w="981"/>
        <w:gridCol w:w="811"/>
        <w:gridCol w:w="188"/>
        <w:gridCol w:w="624"/>
        <w:gridCol w:w="812"/>
        <w:gridCol w:w="812"/>
        <w:gridCol w:w="812"/>
      </w:tblGrid>
      <w:tr w:rsidR="00DF16E7" w:rsidTr="00F005E3">
        <w:trPr>
          <w:trHeight w:val="600"/>
        </w:trPr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</w:tc>
        <w:tc>
          <w:tcPr>
            <w:tcW w:w="9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  <w:w w:val="75"/>
                <w:kern w:val="0"/>
                <w:fitText w:val="720" w:id="-1941705984"/>
              </w:rPr>
              <w:t>生年月日</w:t>
            </w:r>
          </w:p>
        </w:tc>
        <w:tc>
          <w:tcPr>
            <w:tcW w:w="4059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</w:tc>
      </w:tr>
      <w:tr w:rsidR="00DF16E7" w:rsidTr="00F005E3">
        <w:trPr>
          <w:trHeight w:val="660"/>
        </w:trPr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住所地</w:t>
            </w: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</w:tc>
      </w:tr>
      <w:tr w:rsidR="00DF16E7" w:rsidTr="00F005E3">
        <w:trPr>
          <w:trHeight w:val="675"/>
        </w:trPr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 w:rsidRPr="001550D9">
              <w:rPr>
                <w:rFonts w:hint="eastAsia"/>
                <w:spacing w:val="15"/>
                <w:w w:val="83"/>
                <w:kern w:val="0"/>
                <w:fitText w:val="1200" w:id="-1836831999"/>
              </w:rPr>
              <w:t>（旧住所地</w:t>
            </w:r>
            <w:r w:rsidRPr="001550D9">
              <w:rPr>
                <w:rFonts w:hint="eastAsia"/>
                <w:spacing w:val="-15"/>
                <w:w w:val="83"/>
                <w:kern w:val="0"/>
                <w:fitText w:val="1200" w:id="-1836831999"/>
              </w:rPr>
              <w:t>）</w:t>
            </w: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</w:tc>
      </w:tr>
      <w:tr w:rsidR="00DF16E7" w:rsidTr="00F005E3">
        <w:trPr>
          <w:trHeight w:val="690"/>
        </w:trPr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新事務所の所在地</w:t>
            </w: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ＴＥＬ</w:t>
            </w:r>
          </w:p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  <w:p w:rsidR="00F005E3" w:rsidRDefault="00F005E3" w:rsidP="00F005E3">
            <w:pPr>
              <w:spacing w:line="240" w:lineRule="exact"/>
            </w:pPr>
          </w:p>
        </w:tc>
      </w:tr>
      <w:tr w:rsidR="00DF16E7" w:rsidTr="00F005E3">
        <w:trPr>
          <w:trHeight w:val="600"/>
        </w:trPr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旧事務所の所在地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ＴＥＬ</w:t>
            </w:r>
          </w:p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16E7" w:rsidRDefault="00DF16E7" w:rsidP="00F005E3">
            <w:pPr>
              <w:widowControl/>
              <w:spacing w:line="240" w:lineRule="exact"/>
            </w:pPr>
          </w:p>
          <w:p w:rsidR="00DF16E7" w:rsidRDefault="00DF16E7" w:rsidP="00F005E3">
            <w:pPr>
              <w:spacing w:line="240" w:lineRule="exact"/>
            </w:pPr>
          </w:p>
        </w:tc>
      </w:tr>
      <w:tr w:rsidR="00DF16E7" w:rsidTr="00F005E3">
        <w:trPr>
          <w:trHeight w:val="600"/>
        </w:trPr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事務所</w:t>
            </w:r>
          </w:p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16E7" w:rsidRDefault="00DF16E7" w:rsidP="00F005E3">
            <w:pPr>
              <w:spacing w:line="240" w:lineRule="exact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00</w:t>
            </w:r>
          </w:p>
          <w:p w:rsidR="00DF16E7" w:rsidRDefault="00DF16E7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個人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40</w:t>
            </w:r>
          </w:p>
          <w:p w:rsidR="00DF16E7" w:rsidRDefault="00DF16E7">
            <w:pPr>
              <w:widowControl/>
              <w:spacing w:line="240" w:lineRule="exact"/>
              <w:jc w:val="center"/>
              <w:rPr>
                <w:sz w:val="20"/>
              </w:rPr>
            </w:pPr>
            <w:r w:rsidRPr="001550D9">
              <w:rPr>
                <w:rFonts w:hint="eastAsia"/>
                <w:spacing w:val="15"/>
                <w:w w:val="54"/>
                <w:kern w:val="0"/>
                <w:sz w:val="20"/>
                <w:fitText w:val="720" w:id="-1836830720"/>
              </w:rPr>
              <w:t>(</w:t>
            </w:r>
            <w:r w:rsidRPr="001550D9">
              <w:rPr>
                <w:rFonts w:hint="eastAsia"/>
                <w:spacing w:val="15"/>
                <w:w w:val="54"/>
                <w:kern w:val="0"/>
                <w:sz w:val="20"/>
                <w:fitText w:val="720" w:id="-1836830720"/>
              </w:rPr>
              <w:t>個人の使用人</w:t>
            </w:r>
            <w:r w:rsidRPr="001550D9">
              <w:rPr>
                <w:rFonts w:hint="eastAsia"/>
                <w:spacing w:val="-75"/>
                <w:w w:val="54"/>
                <w:kern w:val="0"/>
                <w:sz w:val="20"/>
                <w:fitText w:val="720" w:id="-1836830720"/>
              </w:rPr>
              <w:t>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</w:t>
            </w:r>
          </w:p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法人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16E7" w:rsidRDefault="00DF16E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20</w:t>
            </w:r>
          </w:p>
          <w:p w:rsidR="00DF16E7" w:rsidRDefault="00DF16E7">
            <w:pPr>
              <w:spacing w:line="240" w:lineRule="exact"/>
              <w:jc w:val="center"/>
              <w:rPr>
                <w:sz w:val="20"/>
              </w:rPr>
            </w:pPr>
            <w:r w:rsidRPr="001550D9">
              <w:rPr>
                <w:rFonts w:hint="eastAsia"/>
                <w:spacing w:val="15"/>
                <w:w w:val="54"/>
                <w:kern w:val="0"/>
                <w:sz w:val="20"/>
                <w:fitText w:val="720" w:id="-1836830464"/>
              </w:rPr>
              <w:t>(</w:t>
            </w:r>
            <w:r w:rsidRPr="001550D9">
              <w:rPr>
                <w:rFonts w:hint="eastAsia"/>
                <w:spacing w:val="15"/>
                <w:w w:val="54"/>
                <w:kern w:val="0"/>
                <w:sz w:val="20"/>
                <w:fitText w:val="720" w:id="-1836830464"/>
              </w:rPr>
              <w:t>法人の使用人</w:t>
            </w:r>
            <w:r w:rsidRPr="001550D9">
              <w:rPr>
                <w:rFonts w:hint="eastAsia"/>
                <w:spacing w:val="-75"/>
                <w:w w:val="54"/>
                <w:kern w:val="0"/>
                <w:sz w:val="20"/>
                <w:fitText w:val="720" w:id="-1836830464"/>
              </w:rPr>
              <w:t>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6E7" w:rsidRDefault="00DF16E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</w:p>
          <w:p w:rsidR="00DF16E7" w:rsidRDefault="00DF16E7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社員</w:t>
            </w:r>
            <w:r>
              <w:rPr>
                <w:rFonts w:hint="eastAsia"/>
                <w:sz w:val="21"/>
              </w:rPr>
              <w:t>)</w:t>
            </w:r>
          </w:p>
        </w:tc>
      </w:tr>
    </w:tbl>
    <w:p w:rsidR="00DF16E7" w:rsidRDefault="00DF16E7">
      <w:pPr>
        <w:spacing w:line="120" w:lineRule="exact"/>
      </w:pPr>
    </w:p>
    <w:tbl>
      <w:tblPr>
        <w:tblW w:w="100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358"/>
        <w:gridCol w:w="1613"/>
        <w:gridCol w:w="554"/>
        <w:gridCol w:w="1080"/>
        <w:gridCol w:w="1596"/>
        <w:gridCol w:w="204"/>
        <w:gridCol w:w="360"/>
        <w:gridCol w:w="431"/>
        <w:gridCol w:w="649"/>
        <w:gridCol w:w="322"/>
        <w:gridCol w:w="1856"/>
      </w:tblGrid>
      <w:tr w:rsidR="00DF16E7" w:rsidTr="00433C48">
        <w:trPr>
          <w:trHeight w:val="253"/>
        </w:trPr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>
              <w:rPr>
                <w:rFonts w:hint="eastAsia"/>
              </w:rPr>
              <w:t>確　　認　　事　　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>
              <w:rPr>
                <w:rFonts w:hint="eastAsia"/>
              </w:rPr>
              <w:t>支　部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F16E7" w:rsidTr="00433C48">
        <w:trPr>
          <w:cantSplit/>
          <w:trHeight w:hRule="exact" w:val="397"/>
        </w:trPr>
        <w:tc>
          <w:tcPr>
            <w:tcW w:w="6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C48" w:rsidRPr="00433C48" w:rsidRDefault="00DF16E7" w:rsidP="00D21E25">
            <w:pPr>
              <w:rPr>
                <w:sz w:val="20"/>
              </w:rPr>
            </w:pPr>
            <w:r>
              <w:rPr>
                <w:rFonts w:hint="eastAsia"/>
              </w:rPr>
              <w:t>行政書士として他人に雇用されない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法第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条・会則第</w:t>
            </w:r>
            <w:r w:rsidR="00D21E25">
              <w:rPr>
                <w:rFonts w:hint="eastAsia"/>
                <w:sz w:val="20"/>
              </w:rPr>
              <w:t>60</w:t>
            </w:r>
            <w:r>
              <w:rPr>
                <w:rFonts w:hint="eastAsia"/>
                <w:sz w:val="20"/>
              </w:rPr>
              <w:t>条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Pr="00433C48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6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D21E25">
            <w:r>
              <w:rPr>
                <w:rFonts w:hint="eastAsia"/>
              </w:rPr>
              <w:t>行政書士として名義貸はしない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法第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条・会則第</w:t>
            </w:r>
            <w:r w:rsidR="00D21E25">
              <w:rPr>
                <w:rFonts w:hint="eastAsia"/>
                <w:sz w:val="20"/>
              </w:rPr>
              <w:t>60</w:t>
            </w:r>
            <w:r>
              <w:rPr>
                <w:rFonts w:hint="eastAsia"/>
                <w:sz w:val="20"/>
              </w:rPr>
              <w:t>条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794"/>
        </w:trPr>
        <w:tc>
          <w:tcPr>
            <w:tcW w:w="6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>
            <w:r>
              <w:rPr>
                <w:rFonts w:hint="eastAsia"/>
              </w:rPr>
              <w:t>領収書の発行及び、所得税の申告･事件簿・帳簿類の備え付けを行う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事務所とする建物が自己所有の場合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自宅（住所地と同一）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/>
            <w:tcBorders>
              <w:left w:val="single" w:sz="4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自宅以外の独立事務所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/>
            <w:tcBorders>
              <w:left w:val="single" w:sz="4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共　同・合　同　事務所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事務所とする建物が申請者の親族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血族二等</w:t>
            </w:r>
            <w:r w:rsidR="00A30A7F">
              <w:rPr>
                <w:rFonts w:hint="eastAsia"/>
              </w:rPr>
              <w:t>親</w:t>
            </w:r>
            <w:r>
              <w:rPr>
                <w:rFonts w:hint="eastAsia"/>
              </w:rPr>
              <w:t>及び姻族一等親まで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の所有である場合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自宅（住所地と同一）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/>
            <w:tcBorders>
              <w:left w:val="single" w:sz="4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自宅以外の独立事務所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/>
            <w:tcBorders>
              <w:left w:val="single" w:sz="4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共　同・合　同　事務所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事務所とする建物が他人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親族以外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の所有である場合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自宅（住所地と同一）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/>
            <w:tcBorders>
              <w:left w:val="single" w:sz="4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自宅以外の独立事務所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/>
            <w:tcBorders>
              <w:left w:val="single" w:sz="4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共　同・合　同　事務所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794"/>
        </w:trPr>
        <w:tc>
          <w:tcPr>
            <w:tcW w:w="3046" w:type="dxa"/>
            <w:gridSpan w:val="3"/>
            <w:vMerge/>
            <w:tcBorders>
              <w:left w:val="single" w:sz="4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E7" w:rsidRDefault="00DF16E7" w:rsidP="00433C48">
            <w:r>
              <w:rPr>
                <w:rFonts w:hint="eastAsia"/>
              </w:rPr>
              <w:t>法人等の事務所内に行政書士事務所を設置する場合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cantSplit/>
          <w:trHeight w:hRule="exact" w:val="397"/>
        </w:trPr>
        <w:tc>
          <w:tcPr>
            <w:tcW w:w="3046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</w:tcPr>
          <w:p w:rsidR="00DF16E7" w:rsidRDefault="00DF16E7" w:rsidP="00433C48"/>
        </w:tc>
        <w:tc>
          <w:tcPr>
            <w:tcW w:w="3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trHeight w:hRule="exact" w:val="1985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6E7" w:rsidRDefault="00DF16E7" w:rsidP="00433C48">
            <w:r>
              <w:rPr>
                <w:rFonts w:hint="eastAsia"/>
              </w:rPr>
              <w:t>事務所設置指</w:t>
            </w:r>
            <w:r>
              <w:rPr>
                <w:rFonts w:hint="eastAsia"/>
                <w:spacing w:val="30"/>
                <w:kern w:val="0"/>
                <w:fitText w:val="840" w:id="-1834247168"/>
              </w:rPr>
              <w:t>導基</w:t>
            </w:r>
            <w:r>
              <w:rPr>
                <w:rFonts w:hint="eastAsia"/>
                <w:kern w:val="0"/>
                <w:fitText w:val="840" w:id="-1834247168"/>
              </w:rPr>
              <w:t>準</w:t>
            </w:r>
          </w:p>
        </w:tc>
        <w:tc>
          <w:tcPr>
            <w:tcW w:w="5201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E7" w:rsidRDefault="00DF16E7" w:rsidP="00433C48">
            <w:pPr>
              <w:rPr>
                <w:rFonts w:ascii="ＭＳ 明朝"/>
              </w:rPr>
            </w:pPr>
            <w:r>
              <w:rPr>
                <w:rFonts w:hint="eastAsia"/>
              </w:rPr>
              <w:t>事務用机・椅子・書類作成装置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1"/>
                <w:szCs w:val="21"/>
              </w:rPr>
              <w:t>ﾊﾟｿｺﾝ・ﾜｰﾌﾟﾛ等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DF16E7" w:rsidRDefault="00DF16E7" w:rsidP="00433C48">
            <w:pPr>
              <w:rPr>
                <w:rFonts w:ascii="ＭＳ 明朝"/>
              </w:rPr>
            </w:pPr>
            <w:r>
              <w:rPr>
                <w:rFonts w:hint="eastAsia"/>
              </w:rPr>
              <w:t>書籍保管庫･入来者控用具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1"/>
                <w:szCs w:val="21"/>
              </w:rPr>
              <w:t>ﾃｰﾌﾞﾙ･椅子･記載台等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DF16E7" w:rsidRDefault="00DF16E7" w:rsidP="00433C48">
            <w:pPr>
              <w:rPr>
                <w:rFonts w:ascii="ＭＳ 明朝"/>
              </w:rPr>
            </w:pPr>
            <w:r>
              <w:rPr>
                <w:rFonts w:hint="eastAsia"/>
              </w:rPr>
              <w:t>金庫･用紙､雑品等収納庫または収納棚</w:t>
            </w:r>
          </w:p>
          <w:p w:rsidR="00DF16E7" w:rsidRDefault="00DF16E7" w:rsidP="00433C48">
            <w:pPr>
              <w:rPr>
                <w:rFonts w:ascii="ＭＳ 明朝"/>
              </w:rPr>
            </w:pPr>
            <w:r>
              <w:rPr>
                <w:rFonts w:hint="eastAsia"/>
              </w:rPr>
              <w:t>電話･業務用図書および図書棚</w:t>
            </w:r>
          </w:p>
          <w:p w:rsidR="00DF16E7" w:rsidRDefault="00DF16E7" w:rsidP="00433C48">
            <w:r>
              <w:rPr>
                <w:rFonts w:hint="eastAsia"/>
              </w:rPr>
              <w:t>コピー機等概ね設置されている｡</w:t>
            </w:r>
          </w:p>
        </w:tc>
        <w:tc>
          <w:tcPr>
            <w:tcW w:w="99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97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E7" w:rsidRDefault="00DF16E7" w:rsidP="00433C48"/>
        </w:tc>
        <w:tc>
          <w:tcPr>
            <w:tcW w:w="185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E7" w:rsidRDefault="00DF16E7" w:rsidP="00433C48"/>
        </w:tc>
      </w:tr>
      <w:tr w:rsidR="00DF16E7" w:rsidTr="00433C48">
        <w:trPr>
          <w:trHeight w:hRule="exact" w:val="56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ind w:firstLineChars="200" w:firstLine="4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>
              <w:rPr>
                <w:rFonts w:hint="eastAsia"/>
              </w:rPr>
              <w:t>支部名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>
              <w:rPr>
                <w:rFonts w:hint="eastAsia"/>
              </w:rPr>
              <w:t>確認者氏名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right"/>
            </w:pPr>
            <w:r>
              <w:rPr>
                <w:rFonts w:hint="eastAsia"/>
              </w:rPr>
              <w:t xml:space="preserve">　　　　　　印</w:t>
            </w:r>
          </w:p>
        </w:tc>
      </w:tr>
      <w:tr w:rsidR="00DF16E7" w:rsidTr="00433C48">
        <w:trPr>
          <w:trHeight w:hRule="exact" w:val="56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>
              <w:rPr>
                <w:rFonts w:hint="eastAsia"/>
              </w:rPr>
              <w:t>事務局確認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ind w:firstLineChars="200" w:firstLine="48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 w:rsidRPr="001550D9">
              <w:rPr>
                <w:rFonts w:hint="eastAsia"/>
                <w:spacing w:val="15"/>
                <w:w w:val="80"/>
                <w:kern w:val="0"/>
                <w:fitText w:val="960" w:id="-1941700352"/>
              </w:rPr>
              <w:t>責任者氏</w:t>
            </w:r>
            <w:r w:rsidRPr="001550D9">
              <w:rPr>
                <w:rFonts w:hint="eastAsia"/>
                <w:spacing w:val="-30"/>
                <w:w w:val="80"/>
                <w:kern w:val="0"/>
                <w:fitText w:val="960" w:id="-1941700352"/>
              </w:rPr>
              <w:t>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ind w:firstLineChars="600" w:firstLine="144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center"/>
            </w:pPr>
            <w:r w:rsidRPr="001550D9">
              <w:rPr>
                <w:rFonts w:hint="eastAsia"/>
                <w:spacing w:val="15"/>
                <w:w w:val="80"/>
                <w:kern w:val="0"/>
                <w:fitText w:val="960" w:id="-1941700351"/>
              </w:rPr>
              <w:t>担当者氏</w:t>
            </w:r>
            <w:r w:rsidRPr="001550D9">
              <w:rPr>
                <w:rFonts w:hint="eastAsia"/>
                <w:spacing w:val="-30"/>
                <w:w w:val="80"/>
                <w:kern w:val="0"/>
                <w:fitText w:val="960" w:id="-1941700351"/>
              </w:rPr>
              <w:t>名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E7" w:rsidRDefault="00DF16E7" w:rsidP="00433C48">
            <w:pPr>
              <w:jc w:val="right"/>
            </w:pPr>
            <w:r>
              <w:rPr>
                <w:rFonts w:hint="eastAsia"/>
              </w:rPr>
              <w:t xml:space="preserve">　　　　　印</w:t>
            </w:r>
          </w:p>
        </w:tc>
      </w:tr>
    </w:tbl>
    <w:p w:rsidR="00DF16E7" w:rsidRDefault="00DF16E7" w:rsidP="00433C48">
      <w:r>
        <w:rPr>
          <w:rFonts w:hint="eastAsia"/>
        </w:rPr>
        <w:t>◆支部確認欄に○印をし、必ず調査年月日・氏名並びに押印をしてください。</w:t>
      </w:r>
    </w:p>
    <w:sectPr w:rsidR="00DF16E7">
      <w:pgSz w:w="11906" w:h="16838" w:code="9"/>
      <w:pgMar w:top="340" w:right="737" w:bottom="17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4D" w:rsidRDefault="002F744D" w:rsidP="002B6D3F">
      <w:r>
        <w:separator/>
      </w:r>
    </w:p>
  </w:endnote>
  <w:endnote w:type="continuationSeparator" w:id="0">
    <w:p w:rsidR="002F744D" w:rsidRDefault="002F744D" w:rsidP="002B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4D" w:rsidRDefault="002F744D" w:rsidP="002B6D3F">
      <w:r>
        <w:separator/>
      </w:r>
    </w:p>
  </w:footnote>
  <w:footnote w:type="continuationSeparator" w:id="0">
    <w:p w:rsidR="002F744D" w:rsidRDefault="002F744D" w:rsidP="002B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F"/>
    <w:rsid w:val="001550D9"/>
    <w:rsid w:val="002B6D3F"/>
    <w:rsid w:val="002F744D"/>
    <w:rsid w:val="00433C48"/>
    <w:rsid w:val="00436D7A"/>
    <w:rsid w:val="00A30A7F"/>
    <w:rsid w:val="00BC3F5A"/>
    <w:rsid w:val="00D21E25"/>
    <w:rsid w:val="00DF16E7"/>
    <w:rsid w:val="00EC324B"/>
    <w:rsid w:val="00F005E3"/>
    <w:rsid w:val="00F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6D375-0FA0-4452-B801-ADE8364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6D3F"/>
    <w:rPr>
      <w:kern w:val="2"/>
      <w:sz w:val="24"/>
      <w:szCs w:val="24"/>
    </w:rPr>
  </w:style>
  <w:style w:type="paragraph" w:styleId="a5">
    <w:name w:val="footer"/>
    <w:basedOn w:val="a"/>
    <w:link w:val="a6"/>
    <w:rsid w:val="002B6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6D3F"/>
    <w:rPr>
      <w:kern w:val="2"/>
      <w:sz w:val="24"/>
      <w:szCs w:val="24"/>
    </w:rPr>
  </w:style>
  <w:style w:type="paragraph" w:styleId="a7">
    <w:name w:val="Balloon Text"/>
    <w:basedOn w:val="a"/>
    <w:link w:val="a8"/>
    <w:rsid w:val="002B6D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B6D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事務局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栃木県行政書士会</dc:creator>
  <cp:keywords/>
  <cp:lastModifiedBy>gt-02</cp:lastModifiedBy>
  <cp:revision>4</cp:revision>
  <cp:lastPrinted>2018-09-04T01:30:00Z</cp:lastPrinted>
  <dcterms:created xsi:type="dcterms:W3CDTF">2018-11-15T00:52:00Z</dcterms:created>
  <dcterms:modified xsi:type="dcterms:W3CDTF">2020-04-14T02:34:00Z</dcterms:modified>
</cp:coreProperties>
</file>